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D7FA" w14:textId="77777777" w:rsidR="00D96EDE" w:rsidRPr="000E256A" w:rsidRDefault="00D96EDE">
      <w:pPr>
        <w:rPr>
          <w:b/>
          <w:sz w:val="28"/>
          <w:szCs w:val="28"/>
        </w:rPr>
      </w:pPr>
      <w:bookmarkStart w:id="0" w:name="_GoBack"/>
      <w:bookmarkEnd w:id="0"/>
      <w:r w:rsidRPr="000E256A">
        <w:rPr>
          <w:b/>
          <w:sz w:val="28"/>
          <w:szCs w:val="28"/>
        </w:rPr>
        <w:t>Innovative Online Courses and Curriculum Projects: Application Form</w:t>
      </w:r>
    </w:p>
    <w:p w14:paraId="2E477540" w14:textId="77777777" w:rsidR="00D96EDE" w:rsidRDefault="00D96EDE">
      <w:r>
        <w:t>October 2013</w:t>
      </w:r>
    </w:p>
    <w:p w14:paraId="0669F384" w14:textId="77777777" w:rsidR="00D96EDE" w:rsidRDefault="00D96EDE"/>
    <w:p w14:paraId="29AFCB92" w14:textId="6A38347D" w:rsidR="003228A1" w:rsidRDefault="00D96EDE" w:rsidP="00D96EDE">
      <w:r w:rsidRPr="00D96EDE">
        <w:t xml:space="preserve">Please complete the following information and submit the saved file </w:t>
      </w:r>
      <w:r>
        <w:rPr>
          <w:b/>
        </w:rPr>
        <w:t>by 5 pm 11</w:t>
      </w:r>
      <w:r w:rsidRPr="00D96EDE">
        <w:rPr>
          <w:b/>
        </w:rPr>
        <w:t>/22/2013</w:t>
      </w:r>
      <w:r w:rsidRPr="00D96EDE">
        <w:t xml:space="preserve"> to</w:t>
      </w:r>
      <w:r w:rsidR="00A84A44">
        <w:t xml:space="preserve"> </w:t>
      </w:r>
      <w:hyperlink r:id="rId8" w:history="1">
        <w:r w:rsidR="00A84A44" w:rsidRPr="00FD2109">
          <w:rPr>
            <w:rStyle w:val="Hyperlink"/>
          </w:rPr>
          <w:t>online@duke.edu</w:t>
        </w:r>
      </w:hyperlink>
      <w:r w:rsidRPr="00D96EDE">
        <w:t xml:space="preserve">. </w:t>
      </w:r>
    </w:p>
    <w:p w14:paraId="582177DB" w14:textId="77777777" w:rsidR="003228A1" w:rsidRDefault="003228A1" w:rsidP="00D96EDE"/>
    <w:p w14:paraId="16FFE1E8" w14:textId="1C5EFB29" w:rsidR="00D96EDE" w:rsidRDefault="00D96EDE" w:rsidP="00D96EDE">
      <w:r w:rsidRPr="00D96EDE">
        <w:t>If you have questions about the application or your project idea prior to the appli</w:t>
      </w:r>
      <w:r w:rsidR="000E256A">
        <w:t xml:space="preserve">cation due date, please </w:t>
      </w:r>
      <w:r w:rsidR="00A84A44">
        <w:t xml:space="preserve">email </w:t>
      </w:r>
      <w:hyperlink r:id="rId9" w:history="1">
        <w:r w:rsidR="00A84A44" w:rsidRPr="00FD2109">
          <w:rPr>
            <w:rStyle w:val="Hyperlink"/>
          </w:rPr>
          <w:t>online@duke.edu</w:t>
        </w:r>
      </w:hyperlink>
      <w:r w:rsidRPr="00D96EDE">
        <w:t>.</w:t>
      </w:r>
      <w:r w:rsidR="000E256A">
        <w:t xml:space="preserve"> </w:t>
      </w:r>
      <w:r w:rsidR="00A86ACC">
        <w:t xml:space="preserve">Full information on this call for proposals can be found </w:t>
      </w:r>
      <w:hyperlink r:id="rId10" w:history="1">
        <w:r w:rsidR="00A86ACC" w:rsidRPr="00A86ACC">
          <w:rPr>
            <w:rStyle w:val="Hyperlink"/>
          </w:rPr>
          <w:t>online</w:t>
        </w:r>
      </w:hyperlink>
      <w:r w:rsidR="000E256A">
        <w:t xml:space="preserve">. </w:t>
      </w:r>
    </w:p>
    <w:p w14:paraId="718A307C" w14:textId="77777777" w:rsidR="003228A1" w:rsidRDefault="003228A1" w:rsidP="00D96EDE"/>
    <w:p w14:paraId="5D72EF85" w14:textId="63D4E772" w:rsidR="00D96EDE" w:rsidRDefault="00D96EDE" w:rsidP="00D96EDE">
      <w:r>
        <w:t>Ap</w:t>
      </w:r>
      <w:r w:rsidR="000E256A">
        <w:t>plicants</w:t>
      </w:r>
      <w:r>
        <w:t xml:space="preserve"> chosen </w:t>
      </w:r>
      <w:r w:rsidR="000E256A">
        <w:t>to continue to</w:t>
      </w:r>
      <w:r>
        <w:t xml:space="preserve"> the second phase of the application process will be </w:t>
      </w:r>
      <w:r w:rsidRPr="003228A1">
        <w:rPr>
          <w:b/>
        </w:rPr>
        <w:t>notified by 12/19/2013</w:t>
      </w:r>
      <w:r>
        <w:t>.</w:t>
      </w:r>
    </w:p>
    <w:p w14:paraId="1D5B9F81" w14:textId="77777777" w:rsidR="00D96EDE" w:rsidRDefault="00D96EDE" w:rsidP="00D96EDE"/>
    <w:p w14:paraId="5F02D7B3" w14:textId="7463253B" w:rsidR="00D96EDE" w:rsidRDefault="00D96EDE" w:rsidP="00D96EDE">
      <w:r>
        <w:t xml:space="preserve">Please complete </w:t>
      </w:r>
      <w:r w:rsidR="007213C5">
        <w:t>BOTH</w:t>
      </w:r>
      <w:r>
        <w:t xml:space="preserve"> pages of this application form</w:t>
      </w:r>
      <w:r w:rsidR="007213C5">
        <w:t xml:space="preserve"> (Applicant Information, Project I</w:t>
      </w:r>
      <w:r w:rsidR="000E256A">
        <w:t>nformation)</w:t>
      </w:r>
      <w:r>
        <w:t xml:space="preserve">. </w:t>
      </w:r>
    </w:p>
    <w:p w14:paraId="5B76D780" w14:textId="77777777" w:rsidR="00170A4A" w:rsidRDefault="00170A4A" w:rsidP="00D96EDE"/>
    <w:p w14:paraId="793633D2" w14:textId="18FCE1AA" w:rsidR="00170A4A" w:rsidRDefault="00170A4A" w:rsidP="00D96EDE">
      <w:r>
        <w:rPr>
          <w:rFonts w:eastAsia="Times New Roman"/>
        </w:rPr>
        <w:t>Note: Project support does not include any changes in course load or teaching schedule.  Be sure to discuss your project plans with your Dean.</w:t>
      </w:r>
    </w:p>
    <w:p w14:paraId="0B19E4F1" w14:textId="77777777" w:rsidR="003228A1" w:rsidRDefault="003228A1" w:rsidP="00D96EDE">
      <w:pPr>
        <w:pBdr>
          <w:bottom w:val="double" w:sz="6" w:space="1" w:color="auto"/>
        </w:pBdr>
      </w:pPr>
    </w:p>
    <w:p w14:paraId="7B70AF23" w14:textId="77777777" w:rsidR="003228A1" w:rsidRDefault="003228A1" w:rsidP="00D96EDE"/>
    <w:p w14:paraId="557721AF" w14:textId="102A4F44" w:rsidR="00D96EDE" w:rsidRPr="000E256A" w:rsidRDefault="000E256A" w:rsidP="00D96EDE">
      <w:pPr>
        <w:rPr>
          <w:b/>
          <w:sz w:val="26"/>
          <w:szCs w:val="26"/>
        </w:rPr>
      </w:pPr>
      <w:r>
        <w:rPr>
          <w:b/>
          <w:sz w:val="26"/>
          <w:szCs w:val="26"/>
        </w:rPr>
        <w:t>Applicant I</w:t>
      </w:r>
      <w:r w:rsidR="00D96EDE" w:rsidRPr="000E256A">
        <w:rPr>
          <w:b/>
          <w:sz w:val="26"/>
          <w:szCs w:val="26"/>
        </w:rPr>
        <w:t>nformation:</w:t>
      </w:r>
    </w:p>
    <w:p w14:paraId="565417FB" w14:textId="77777777" w:rsidR="003228A1" w:rsidRDefault="003228A1" w:rsidP="00D96EDE"/>
    <w:p w14:paraId="00D17910" w14:textId="415B04FB" w:rsidR="003228A1" w:rsidRDefault="003228A1" w:rsidP="00D96EDE">
      <w:r>
        <w:t>Name:</w:t>
      </w:r>
    </w:p>
    <w:p w14:paraId="7F1E024C" w14:textId="77777777" w:rsidR="003228A1" w:rsidRDefault="003228A1" w:rsidP="00D96EDE"/>
    <w:p w14:paraId="042E4403" w14:textId="75E7314B" w:rsidR="003228A1" w:rsidRDefault="003228A1" w:rsidP="00D96EDE">
      <w:r>
        <w:t>Department:</w:t>
      </w:r>
    </w:p>
    <w:p w14:paraId="7DF3DEAF" w14:textId="77777777" w:rsidR="003228A1" w:rsidRDefault="003228A1" w:rsidP="00D96EDE"/>
    <w:p w14:paraId="5AF7F5C8" w14:textId="5BDAD90A" w:rsidR="003228A1" w:rsidRDefault="00B12CEF" w:rsidP="00D96EDE">
      <w:r>
        <w:t>School:</w:t>
      </w:r>
    </w:p>
    <w:p w14:paraId="759CE374" w14:textId="77777777" w:rsidR="003228A1" w:rsidRDefault="003228A1" w:rsidP="00D96EDE"/>
    <w:p w14:paraId="0F733AC0" w14:textId="75C535E3" w:rsidR="004318EA" w:rsidRDefault="003228A1" w:rsidP="00D96EDE">
      <w:r>
        <w:t>Email address:</w:t>
      </w:r>
    </w:p>
    <w:p w14:paraId="21B76860" w14:textId="77777777" w:rsidR="004318EA" w:rsidRDefault="004318EA" w:rsidP="00D96EDE"/>
    <w:p w14:paraId="7D72795F" w14:textId="29B13CD4" w:rsidR="003228A1" w:rsidRDefault="004318EA" w:rsidP="00D96EDE">
      <w:r>
        <w:t xml:space="preserve">Duke </w:t>
      </w:r>
      <w:proofErr w:type="spellStart"/>
      <w:r>
        <w:t>NetID</w:t>
      </w:r>
      <w:proofErr w:type="spellEnd"/>
      <w:r>
        <w:t>:</w:t>
      </w:r>
    </w:p>
    <w:p w14:paraId="203B0E49" w14:textId="77777777" w:rsidR="00B12CEF" w:rsidRDefault="00B12CEF" w:rsidP="00D96EDE"/>
    <w:p w14:paraId="2BA73024" w14:textId="77777777" w:rsidR="003228A1" w:rsidRDefault="003228A1" w:rsidP="00D96EDE">
      <w:r>
        <w:t>Duke affiliation (mark one):</w:t>
      </w:r>
    </w:p>
    <w:p w14:paraId="47EEAE05" w14:textId="77777777" w:rsidR="003228A1" w:rsidRDefault="003228A1" w:rsidP="00D96EDE"/>
    <w:p w14:paraId="2A96C099" w14:textId="3C244F61" w:rsidR="003228A1" w:rsidRPr="003228A1" w:rsidRDefault="00DF6046" w:rsidP="00DF6046">
      <w:pPr>
        <w:ind w:left="720"/>
      </w:pPr>
      <w:r w:rsidRPr="00DF6046">
        <w:rPr>
          <w:u w:val="single"/>
        </w:rPr>
        <w:tab/>
      </w:r>
      <w:r w:rsidR="003228A1" w:rsidRPr="003228A1">
        <w:t>Instructor/faculty member</w:t>
      </w:r>
    </w:p>
    <w:p w14:paraId="74676BB2" w14:textId="17641B66" w:rsidR="003228A1" w:rsidRPr="003228A1" w:rsidRDefault="00DF6046" w:rsidP="00B12CEF">
      <w:pPr>
        <w:spacing w:before="120"/>
        <w:ind w:firstLine="720"/>
      </w:pPr>
      <w:r w:rsidRPr="00DF6046">
        <w:rPr>
          <w:u w:val="single"/>
        </w:rPr>
        <w:tab/>
      </w:r>
      <w:r w:rsidR="003228A1" w:rsidRPr="003228A1">
        <w:t>Staff (teaching a course)</w:t>
      </w:r>
    </w:p>
    <w:p w14:paraId="3E9B7BC2" w14:textId="767BE53A" w:rsidR="003228A1" w:rsidRPr="003228A1" w:rsidRDefault="00DF6046" w:rsidP="00B12CEF">
      <w:pPr>
        <w:spacing w:before="120"/>
        <w:ind w:firstLine="720"/>
      </w:pPr>
      <w:r w:rsidRPr="00DF6046">
        <w:rPr>
          <w:u w:val="single"/>
        </w:rPr>
        <w:tab/>
      </w:r>
      <w:r w:rsidR="003228A1" w:rsidRPr="003228A1">
        <w:t>TA/graduate student instructor</w:t>
      </w:r>
    </w:p>
    <w:p w14:paraId="6DE7911F" w14:textId="0A15E5B9" w:rsidR="003228A1" w:rsidRPr="003228A1" w:rsidRDefault="00DF6046" w:rsidP="00B12CEF">
      <w:pPr>
        <w:spacing w:before="120"/>
        <w:ind w:firstLine="720"/>
      </w:pPr>
      <w:r w:rsidRPr="00DF6046">
        <w:rPr>
          <w:u w:val="single"/>
        </w:rPr>
        <w:tab/>
      </w:r>
      <w:r w:rsidR="003228A1" w:rsidRPr="003228A1">
        <w:t>Post doc/researcher</w:t>
      </w:r>
    </w:p>
    <w:p w14:paraId="67B755AF" w14:textId="33C6B343" w:rsidR="003228A1" w:rsidRPr="003228A1" w:rsidRDefault="00DF6046" w:rsidP="00B12CEF">
      <w:pPr>
        <w:spacing w:before="120"/>
        <w:ind w:firstLine="720"/>
      </w:pPr>
      <w:r w:rsidRPr="00DF6046">
        <w:rPr>
          <w:u w:val="single"/>
        </w:rPr>
        <w:tab/>
      </w:r>
      <w:r w:rsidR="003228A1" w:rsidRPr="003228A1">
        <w:t>Other instructor (please specify)</w:t>
      </w:r>
      <w:r w:rsidRPr="00DF6046">
        <w:rPr>
          <w:u w:val="single"/>
        </w:rPr>
        <w:t xml:space="preserve"> </w:t>
      </w:r>
      <w:r w:rsidRPr="00DF6046">
        <w:rPr>
          <w:u w:val="single"/>
        </w:rPr>
        <w:tab/>
      </w:r>
      <w:r w:rsidRPr="00DF6046">
        <w:rPr>
          <w:u w:val="single"/>
        </w:rPr>
        <w:tab/>
      </w:r>
      <w:r w:rsidRPr="00DF6046">
        <w:rPr>
          <w:u w:val="single"/>
        </w:rPr>
        <w:tab/>
      </w:r>
      <w:r w:rsidRPr="00DF6046">
        <w:rPr>
          <w:u w:val="single"/>
        </w:rPr>
        <w:tab/>
      </w:r>
      <w:r w:rsidRPr="00DF6046">
        <w:rPr>
          <w:u w:val="single"/>
        </w:rPr>
        <w:tab/>
      </w:r>
      <w:r w:rsidRPr="00DF6046">
        <w:rPr>
          <w:u w:val="single"/>
        </w:rPr>
        <w:tab/>
      </w:r>
      <w:r w:rsidRPr="00DF6046">
        <w:rPr>
          <w:u w:val="single"/>
        </w:rPr>
        <w:tab/>
      </w:r>
    </w:p>
    <w:p w14:paraId="7F5F0B7D" w14:textId="77777777" w:rsidR="003228A1" w:rsidRDefault="003228A1" w:rsidP="00D96EDE"/>
    <w:p w14:paraId="0BA21C94" w14:textId="77777777" w:rsidR="003228A1" w:rsidRDefault="003228A1" w:rsidP="00D96EDE"/>
    <w:p w14:paraId="0F775222" w14:textId="77777777" w:rsidR="000330DD" w:rsidRDefault="000330DD" w:rsidP="00D96EDE"/>
    <w:p w14:paraId="6F968FE8" w14:textId="77777777" w:rsidR="000330DD" w:rsidRPr="00D96EDE" w:rsidRDefault="000330DD" w:rsidP="00D96EDE"/>
    <w:p w14:paraId="47AF1A98" w14:textId="176E409D" w:rsidR="000E256A" w:rsidRPr="00166077" w:rsidRDefault="000E256A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Project I</w:t>
      </w:r>
      <w:r w:rsidRPr="000E256A">
        <w:rPr>
          <w:b/>
          <w:sz w:val="26"/>
          <w:szCs w:val="26"/>
        </w:rPr>
        <w:t>nformation</w:t>
      </w:r>
      <w:r w:rsidRPr="000E256A">
        <w:rPr>
          <w:sz w:val="26"/>
          <w:szCs w:val="26"/>
        </w:rPr>
        <w:t xml:space="preserve"> </w:t>
      </w:r>
      <w:r w:rsidR="00166077">
        <w:rPr>
          <w:sz w:val="26"/>
          <w:szCs w:val="26"/>
        </w:rPr>
        <w:t xml:space="preserve">– </w:t>
      </w:r>
      <w:r w:rsidR="00166077">
        <w:rPr>
          <w:b/>
          <w:sz w:val="26"/>
          <w:szCs w:val="26"/>
        </w:rPr>
        <w:t>Not to exceed 2 pages</w:t>
      </w:r>
    </w:p>
    <w:p w14:paraId="5983508A" w14:textId="4A4DB375" w:rsidR="003228A1" w:rsidRDefault="000E256A">
      <w:r>
        <w:t>(</w:t>
      </w:r>
      <w:proofErr w:type="gramStart"/>
      <w:r>
        <w:t>expand</w:t>
      </w:r>
      <w:proofErr w:type="gramEnd"/>
      <w:r>
        <w:t xml:space="preserve"> sections as needed with the addition of extra lines, but </w:t>
      </w:r>
      <w:r w:rsidRPr="000E256A">
        <w:t xml:space="preserve">do not exceed </w:t>
      </w:r>
      <w:r w:rsidRPr="004A38AE">
        <w:rPr>
          <w:b/>
        </w:rPr>
        <w:t>2 pages total</w:t>
      </w:r>
      <w:r>
        <w:t xml:space="preserve"> for the </w:t>
      </w:r>
      <w:r w:rsidRPr="000E256A">
        <w:rPr>
          <w:i/>
        </w:rPr>
        <w:t>Project Information</w:t>
      </w:r>
      <w:r>
        <w:t xml:space="preserve"> section of your </w:t>
      </w:r>
      <w:r w:rsidR="004A38AE">
        <w:t>application</w:t>
      </w:r>
      <w:r>
        <w:t xml:space="preserve">). </w:t>
      </w:r>
    </w:p>
    <w:p w14:paraId="3452069B" w14:textId="77777777" w:rsidR="000E256A" w:rsidRDefault="000E256A"/>
    <w:p w14:paraId="7E1BA1E7" w14:textId="520948C9" w:rsidR="000330DD" w:rsidRDefault="003228A1" w:rsidP="000330DD">
      <w:pPr>
        <w:pStyle w:val="ListParagraph"/>
        <w:numPr>
          <w:ilvl w:val="0"/>
          <w:numId w:val="8"/>
        </w:numPr>
      </w:pPr>
      <w:r w:rsidRPr="003228A1">
        <w:t>Descr</w:t>
      </w:r>
      <w:r w:rsidR="00A6526E">
        <w:t xml:space="preserve">ibe your course or project idea </w:t>
      </w:r>
      <w:r w:rsidR="000330DD">
        <w:t>in one or two paragraphs.</w:t>
      </w:r>
    </w:p>
    <w:p w14:paraId="13206D56" w14:textId="4A62957D" w:rsidR="00A6526E" w:rsidRDefault="00A6526E" w:rsidP="003228A1"/>
    <w:p w14:paraId="4904B7FF" w14:textId="77777777" w:rsidR="00A6526E" w:rsidRDefault="00A6526E" w:rsidP="003228A1"/>
    <w:p w14:paraId="5E0F43CC" w14:textId="77777777" w:rsidR="00A6526E" w:rsidRDefault="00A6526E" w:rsidP="003228A1"/>
    <w:p w14:paraId="36E333B9" w14:textId="77777777" w:rsidR="000330DD" w:rsidRDefault="000330DD" w:rsidP="003228A1"/>
    <w:p w14:paraId="454402D1" w14:textId="77777777" w:rsidR="000330DD" w:rsidRDefault="000330DD" w:rsidP="003228A1"/>
    <w:p w14:paraId="5D2CF81F" w14:textId="77777777" w:rsidR="000330DD" w:rsidRDefault="000330DD" w:rsidP="003228A1"/>
    <w:p w14:paraId="430DAEAE" w14:textId="08E9E85B" w:rsidR="000330DD" w:rsidRPr="003228A1" w:rsidRDefault="000330DD" w:rsidP="000330DD">
      <w:pPr>
        <w:pStyle w:val="ListParagraph"/>
        <w:numPr>
          <w:ilvl w:val="0"/>
          <w:numId w:val="5"/>
        </w:numPr>
      </w:pPr>
      <w:r>
        <w:t xml:space="preserve">Answer the following questions about your </w:t>
      </w:r>
      <w:r w:rsidR="00503BC0">
        <w:t xml:space="preserve">course or </w:t>
      </w:r>
      <w:r>
        <w:t>project</w:t>
      </w:r>
      <w:r w:rsidR="00503BC0">
        <w:t xml:space="preserve"> idea</w:t>
      </w:r>
      <w:r>
        <w:t>:</w:t>
      </w:r>
    </w:p>
    <w:p w14:paraId="5B46351C" w14:textId="77777777" w:rsidR="003228A1" w:rsidRDefault="003228A1" w:rsidP="003228A1">
      <w:pPr>
        <w:numPr>
          <w:ilvl w:val="0"/>
          <w:numId w:val="1"/>
        </w:numPr>
      </w:pPr>
      <w:r w:rsidRPr="003228A1">
        <w:t>Who is the audience for your project?</w:t>
      </w:r>
    </w:p>
    <w:p w14:paraId="6F173C2E" w14:textId="77777777" w:rsidR="000E256A" w:rsidRDefault="000E256A" w:rsidP="000E256A"/>
    <w:p w14:paraId="094D5873" w14:textId="77777777" w:rsidR="000E256A" w:rsidRPr="003228A1" w:rsidRDefault="000E256A" w:rsidP="000E256A"/>
    <w:p w14:paraId="2F70599A" w14:textId="77777777" w:rsidR="003228A1" w:rsidRDefault="003228A1" w:rsidP="003228A1">
      <w:pPr>
        <w:numPr>
          <w:ilvl w:val="0"/>
          <w:numId w:val="1"/>
        </w:numPr>
      </w:pPr>
      <w:r w:rsidRPr="003228A1">
        <w:t xml:space="preserve">What need or problem will your project address? </w:t>
      </w:r>
    </w:p>
    <w:p w14:paraId="7746E347" w14:textId="77777777" w:rsidR="000E256A" w:rsidRDefault="000E256A" w:rsidP="000E256A"/>
    <w:p w14:paraId="758A2123" w14:textId="77777777" w:rsidR="000E256A" w:rsidRDefault="000E256A" w:rsidP="000E256A"/>
    <w:p w14:paraId="4F262FC7" w14:textId="77777777" w:rsidR="000E256A" w:rsidRPr="003228A1" w:rsidRDefault="000E256A" w:rsidP="000E256A"/>
    <w:p w14:paraId="6FAE3B7F" w14:textId="42AE8840" w:rsidR="00A628E5" w:rsidRPr="00A628E5" w:rsidRDefault="003228A1" w:rsidP="00A628E5">
      <w:pPr>
        <w:numPr>
          <w:ilvl w:val="0"/>
          <w:numId w:val="1"/>
        </w:numPr>
        <w:rPr>
          <w:b/>
        </w:rPr>
      </w:pPr>
      <w:r w:rsidRPr="003228A1">
        <w:t xml:space="preserve">How does your project reflect one or both of the criteria listed </w:t>
      </w:r>
      <w:r w:rsidR="000E256A">
        <w:t xml:space="preserve">in </w:t>
      </w:r>
      <w:hyperlink r:id="rId11" w:history="1">
        <w:r w:rsidR="000E256A" w:rsidRPr="00E75B61">
          <w:rPr>
            <w:rStyle w:val="Hyperlink"/>
          </w:rPr>
          <w:t>the CFP</w:t>
        </w:r>
      </w:hyperlink>
      <w:r w:rsidR="000E256A">
        <w:t xml:space="preserve"> (</w:t>
      </w:r>
      <w:r w:rsidR="005A564B">
        <w:t xml:space="preserve">i.e., </w:t>
      </w:r>
      <w:r w:rsidR="00A628E5">
        <w:t>h</w:t>
      </w:r>
      <w:r w:rsidR="00A628E5" w:rsidRPr="00A628E5">
        <w:t>ighly innovative course model</w:t>
      </w:r>
      <w:r w:rsidR="00A628E5" w:rsidRPr="00A628E5">
        <w:rPr>
          <w:b/>
        </w:rPr>
        <w:t xml:space="preserve"> </w:t>
      </w:r>
      <w:r w:rsidR="00A628E5" w:rsidRPr="005A564B">
        <w:rPr>
          <w:u w:val="single"/>
        </w:rPr>
        <w:t>or</w:t>
      </w:r>
      <w:r w:rsidR="00A628E5" w:rsidRPr="00A628E5">
        <w:t xml:space="preserve"> highly innovative curricular model using online courses/modules)</w:t>
      </w:r>
      <w:r w:rsidR="005A564B">
        <w:t>?</w:t>
      </w:r>
    </w:p>
    <w:p w14:paraId="042A280A" w14:textId="38BFCBE6" w:rsidR="003228A1" w:rsidRDefault="003228A1" w:rsidP="00A628E5">
      <w:pPr>
        <w:ind w:left="360"/>
      </w:pPr>
    </w:p>
    <w:p w14:paraId="0703CD13" w14:textId="77777777" w:rsidR="000E256A" w:rsidRDefault="000E256A" w:rsidP="000E256A"/>
    <w:p w14:paraId="6D0ACCFA" w14:textId="77777777" w:rsidR="000E256A" w:rsidRPr="003228A1" w:rsidRDefault="000E256A" w:rsidP="000E256A"/>
    <w:p w14:paraId="604EB8DC" w14:textId="77777777" w:rsidR="003228A1" w:rsidRDefault="003228A1" w:rsidP="003228A1">
      <w:pPr>
        <w:numPr>
          <w:ilvl w:val="0"/>
          <w:numId w:val="1"/>
        </w:numPr>
      </w:pPr>
      <w:r w:rsidRPr="003228A1">
        <w:t xml:space="preserve">What are one to three assessment questions you hope to answer in order to understand if your project has met its goal? </w:t>
      </w:r>
    </w:p>
    <w:p w14:paraId="167D0731" w14:textId="77777777" w:rsidR="000E256A" w:rsidRDefault="000E256A" w:rsidP="000E256A"/>
    <w:p w14:paraId="55899E25" w14:textId="77777777" w:rsidR="000E256A" w:rsidRDefault="000E256A" w:rsidP="000E256A"/>
    <w:p w14:paraId="1B84C5E3" w14:textId="77777777" w:rsidR="000E256A" w:rsidRPr="003228A1" w:rsidRDefault="000E256A" w:rsidP="000E256A"/>
    <w:p w14:paraId="4716B6B9" w14:textId="77777777" w:rsidR="003228A1" w:rsidRDefault="003228A1" w:rsidP="003228A1">
      <w:pPr>
        <w:numPr>
          <w:ilvl w:val="0"/>
          <w:numId w:val="1"/>
        </w:numPr>
      </w:pPr>
      <w:r w:rsidRPr="003228A1">
        <w:t>Will your project compliment an ongoing course, program, or curricular innovation?</w:t>
      </w:r>
    </w:p>
    <w:p w14:paraId="4FA86424" w14:textId="77777777" w:rsidR="000E256A" w:rsidRDefault="000E256A" w:rsidP="000E256A"/>
    <w:p w14:paraId="4D6CB923" w14:textId="77777777" w:rsidR="003228A1" w:rsidRPr="003228A1" w:rsidRDefault="003228A1" w:rsidP="003228A1"/>
    <w:p w14:paraId="5F075D10" w14:textId="77777777" w:rsidR="003228A1" w:rsidRPr="003228A1" w:rsidRDefault="003228A1" w:rsidP="003228A1"/>
    <w:p w14:paraId="388A177D" w14:textId="611DB8BA" w:rsidR="003228A1" w:rsidRPr="003228A1" w:rsidRDefault="003228A1" w:rsidP="000330DD">
      <w:pPr>
        <w:pStyle w:val="ListParagraph"/>
        <w:numPr>
          <w:ilvl w:val="0"/>
          <w:numId w:val="5"/>
        </w:numPr>
      </w:pPr>
      <w:r w:rsidRPr="003228A1">
        <w:t>Describe your proposed implementation timeline, including:</w:t>
      </w:r>
    </w:p>
    <w:p w14:paraId="24B3E6BC" w14:textId="389497AE" w:rsidR="003228A1" w:rsidRDefault="003228A1" w:rsidP="003228A1">
      <w:pPr>
        <w:numPr>
          <w:ilvl w:val="0"/>
          <w:numId w:val="2"/>
        </w:numPr>
      </w:pPr>
      <w:r w:rsidRPr="003228A1">
        <w:t>When will you develop and teach the first iteration of the project?</w:t>
      </w:r>
    </w:p>
    <w:p w14:paraId="30FE0FCC" w14:textId="77777777" w:rsidR="00A628E5" w:rsidRDefault="00A628E5" w:rsidP="00A628E5"/>
    <w:p w14:paraId="6CCEF3F3" w14:textId="77777777" w:rsidR="00A628E5" w:rsidRDefault="00A628E5" w:rsidP="00A628E5"/>
    <w:p w14:paraId="5A719934" w14:textId="77777777" w:rsidR="00A628E5" w:rsidRPr="003228A1" w:rsidRDefault="00A628E5" w:rsidP="00A628E5"/>
    <w:p w14:paraId="24A78959" w14:textId="660067A2" w:rsidR="003228A1" w:rsidRDefault="003228A1" w:rsidP="003228A1">
      <w:pPr>
        <w:numPr>
          <w:ilvl w:val="0"/>
          <w:numId w:val="2"/>
        </w:numPr>
      </w:pPr>
      <w:r w:rsidRPr="003228A1">
        <w:t>What experience or background do you have that will help you complete this</w:t>
      </w:r>
      <w:r w:rsidR="007213C5">
        <w:t xml:space="preserve"> </w:t>
      </w:r>
      <w:r w:rsidRPr="003228A1">
        <w:t>project by the end of Fall 2014?</w:t>
      </w:r>
    </w:p>
    <w:p w14:paraId="1DB0C566" w14:textId="77777777" w:rsidR="00A628E5" w:rsidRDefault="00A628E5" w:rsidP="00A628E5"/>
    <w:p w14:paraId="6C4EC302" w14:textId="77777777" w:rsidR="000330DD" w:rsidRPr="003228A1" w:rsidRDefault="000330DD" w:rsidP="00A628E5"/>
    <w:p w14:paraId="5B1A5B16" w14:textId="2ADF5740" w:rsidR="00D96EDE" w:rsidRDefault="003228A1" w:rsidP="000330DD">
      <w:pPr>
        <w:numPr>
          <w:ilvl w:val="0"/>
          <w:numId w:val="2"/>
        </w:numPr>
      </w:pPr>
      <w:r w:rsidRPr="003228A1">
        <w:t>Do you have any additional resources</w:t>
      </w:r>
      <w:r w:rsidR="007213C5">
        <w:t xml:space="preserve"> and/or staff</w:t>
      </w:r>
      <w:r w:rsidRPr="003228A1">
        <w:t xml:space="preserve"> you can bring to the project to ensure that it is completed successfully and on time?</w:t>
      </w:r>
    </w:p>
    <w:sectPr w:rsidR="00D96EDE" w:rsidSect="00D96ED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BA9A0" w14:textId="77777777" w:rsidR="00237FC9" w:rsidRDefault="00237FC9" w:rsidP="003228A1">
      <w:r>
        <w:separator/>
      </w:r>
    </w:p>
  </w:endnote>
  <w:endnote w:type="continuationSeparator" w:id="0">
    <w:p w14:paraId="281939EF" w14:textId="77777777" w:rsidR="00237FC9" w:rsidRDefault="00237FC9" w:rsidP="0032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9BA27" w14:textId="77777777" w:rsidR="00237FC9" w:rsidRDefault="00237FC9" w:rsidP="003228A1">
      <w:r>
        <w:separator/>
      </w:r>
    </w:p>
  </w:footnote>
  <w:footnote w:type="continuationSeparator" w:id="0">
    <w:p w14:paraId="493AAF1C" w14:textId="77777777" w:rsidR="00237FC9" w:rsidRDefault="00237FC9" w:rsidP="00322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DCF8E" w14:textId="3F60473D" w:rsidR="000E256A" w:rsidRPr="000E256A" w:rsidRDefault="000E256A" w:rsidP="000E256A">
    <w:pPr>
      <w:rPr>
        <w:b/>
        <w:color w:val="A6A6A6" w:themeColor="background1" w:themeShade="A6"/>
        <w:sz w:val="28"/>
        <w:szCs w:val="28"/>
      </w:rPr>
    </w:pPr>
    <w:r w:rsidRPr="000E256A">
      <w:rPr>
        <w:b/>
        <w:color w:val="A6A6A6" w:themeColor="background1" w:themeShade="A6"/>
        <w:sz w:val="28"/>
        <w:szCs w:val="28"/>
      </w:rPr>
      <w:t>Online Education Initiative Call For Proposals Fall 2013</w:t>
    </w:r>
  </w:p>
  <w:p w14:paraId="37ABC94B" w14:textId="77777777" w:rsidR="000E256A" w:rsidRDefault="000E2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9FA"/>
    <w:multiLevelType w:val="hybridMultilevel"/>
    <w:tmpl w:val="E496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F29BE"/>
    <w:multiLevelType w:val="multilevel"/>
    <w:tmpl w:val="38F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26411"/>
    <w:multiLevelType w:val="multilevel"/>
    <w:tmpl w:val="5AC82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9582C"/>
    <w:multiLevelType w:val="hybridMultilevel"/>
    <w:tmpl w:val="91CA56F4"/>
    <w:lvl w:ilvl="0" w:tplc="C1C08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440225"/>
    <w:multiLevelType w:val="hybridMultilevel"/>
    <w:tmpl w:val="FC40E5C0"/>
    <w:lvl w:ilvl="0" w:tplc="0FB4D7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D4577"/>
    <w:multiLevelType w:val="hybridMultilevel"/>
    <w:tmpl w:val="426EDCAA"/>
    <w:lvl w:ilvl="0" w:tplc="0FB4D7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F74807"/>
    <w:multiLevelType w:val="hybridMultilevel"/>
    <w:tmpl w:val="D842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94E2A"/>
    <w:multiLevelType w:val="hybridMultilevel"/>
    <w:tmpl w:val="AE42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DE"/>
    <w:rsid w:val="000308B9"/>
    <w:rsid w:val="000330DD"/>
    <w:rsid w:val="00097347"/>
    <w:rsid w:val="000E256A"/>
    <w:rsid w:val="00166077"/>
    <w:rsid w:val="00170A4A"/>
    <w:rsid w:val="00237FC9"/>
    <w:rsid w:val="003228A1"/>
    <w:rsid w:val="003C42A0"/>
    <w:rsid w:val="004318EA"/>
    <w:rsid w:val="004A38AE"/>
    <w:rsid w:val="00503BC0"/>
    <w:rsid w:val="005A564B"/>
    <w:rsid w:val="007213C5"/>
    <w:rsid w:val="00A628E5"/>
    <w:rsid w:val="00A6526E"/>
    <w:rsid w:val="00A84A44"/>
    <w:rsid w:val="00A86ACC"/>
    <w:rsid w:val="00B12CEF"/>
    <w:rsid w:val="00B64781"/>
    <w:rsid w:val="00B935A3"/>
    <w:rsid w:val="00C11C2B"/>
    <w:rsid w:val="00D40490"/>
    <w:rsid w:val="00D96EDE"/>
    <w:rsid w:val="00DF6046"/>
    <w:rsid w:val="00E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1B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E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A1"/>
  </w:style>
  <w:style w:type="paragraph" w:styleId="Footer">
    <w:name w:val="footer"/>
    <w:basedOn w:val="Normal"/>
    <w:link w:val="FooterChar"/>
    <w:uiPriority w:val="99"/>
    <w:unhideWhenUsed/>
    <w:rsid w:val="00322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A1"/>
  </w:style>
  <w:style w:type="paragraph" w:styleId="ListParagraph">
    <w:name w:val="List Paragraph"/>
    <w:basedOn w:val="Normal"/>
    <w:uiPriority w:val="34"/>
    <w:qFormat/>
    <w:rsid w:val="00A65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E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A1"/>
  </w:style>
  <w:style w:type="paragraph" w:styleId="Footer">
    <w:name w:val="footer"/>
    <w:basedOn w:val="Normal"/>
    <w:link w:val="FooterChar"/>
    <w:uiPriority w:val="99"/>
    <w:unhideWhenUsed/>
    <w:rsid w:val="00322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A1"/>
  </w:style>
  <w:style w:type="paragraph" w:styleId="ListParagraph">
    <w:name w:val="List Paragraph"/>
    <w:basedOn w:val="Normal"/>
    <w:uiPriority w:val="34"/>
    <w:qFormat/>
    <w:rsid w:val="00A6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duke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line.duke.edu/proposals/fall-201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duke.edu/proposals/fall-201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line@duk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Kenyon</dc:creator>
  <cp:lastModifiedBy>Quentin Ruiz-Esparza</cp:lastModifiedBy>
  <cp:revision>2</cp:revision>
  <dcterms:created xsi:type="dcterms:W3CDTF">2013-11-20T15:57:00Z</dcterms:created>
  <dcterms:modified xsi:type="dcterms:W3CDTF">2013-11-20T15:57:00Z</dcterms:modified>
</cp:coreProperties>
</file>